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9B825" w:rsidR="0061148E" w:rsidRPr="00944D28" w:rsidRDefault="00C45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866D" w:rsidR="0061148E" w:rsidRPr="004A7085" w:rsidRDefault="00C45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10A60" w:rsidR="00B87ED3" w:rsidRPr="00944D28" w:rsidRDefault="00C4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649A8" w:rsidR="00B87ED3" w:rsidRPr="00944D28" w:rsidRDefault="00C4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5B260" w:rsidR="00B87ED3" w:rsidRPr="00944D28" w:rsidRDefault="00C4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DBD8F" w:rsidR="00B87ED3" w:rsidRPr="00944D28" w:rsidRDefault="00C4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E07B8" w:rsidR="00B87ED3" w:rsidRPr="00944D28" w:rsidRDefault="00C4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21A29" w:rsidR="00B87ED3" w:rsidRPr="00944D28" w:rsidRDefault="00C4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98ACA" w:rsidR="00B87ED3" w:rsidRPr="00944D28" w:rsidRDefault="00C4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2D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0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27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4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7FC7B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7CF11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023E0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7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C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05957" w:rsidR="00B87ED3" w:rsidRPr="00944D28" w:rsidRDefault="00C45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B212" w:rsidR="00B87ED3" w:rsidRPr="00944D28" w:rsidRDefault="00C45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52CF1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4B810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A814E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3E7B6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5E0C2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5BB12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69009" w:rsidR="00B87ED3" w:rsidRPr="00944D28" w:rsidRDefault="00C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4AFCB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7C15F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A7711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278B2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1079B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E56D4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01A7C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D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02256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ED55C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86815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24EFF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1889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FA60E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D4A20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56757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2293E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7D938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8695F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76559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47F71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588EC" w:rsidR="00B87ED3" w:rsidRPr="00944D28" w:rsidRDefault="00C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5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7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68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