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90A0" w:rsidR="0061148E" w:rsidRPr="00812946" w:rsidRDefault="00020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980C" w:rsidR="0061148E" w:rsidRPr="00812946" w:rsidRDefault="00020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25354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C9A64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EF9D5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907D1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B212F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10E8C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A6E01" w:rsidR="00673BC7" w:rsidRPr="00812946" w:rsidRDefault="00020B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9F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94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AE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9EB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EC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15340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D4FBD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3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C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9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5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22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6544" w:rsidR="00B87ED3" w:rsidRPr="00812946" w:rsidRDefault="00020B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8C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6ADAE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6D3A8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F1250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24020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E95E0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68AB9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17CC5" w:rsidR="00B87ED3" w:rsidRPr="00812946" w:rsidRDefault="00020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1A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9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3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D4DB" w:rsidR="00B87ED3" w:rsidRPr="00812946" w:rsidRDefault="00020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8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4C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5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4C6B1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347F4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63C74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70625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DDBD6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5B0ED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54593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4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1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9E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A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7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1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9E4DA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1B94F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817F8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E2B3C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E4D53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4E09D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4ED2A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D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6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7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5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9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5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928A9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AE19E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D6C17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FB417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A6ED6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1D264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91951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8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5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8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8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B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11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D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4945A7" w:rsidR="00B87ED3" w:rsidRPr="00812946" w:rsidRDefault="00020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F7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41C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90C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44F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9CA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5723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20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5B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FB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9B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4F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85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0A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3B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2022-10-28T21:18:00.0000000Z</dcterms:modified>
</coreProperties>
</file>