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E20D8" w:rsidR="0061148E" w:rsidRPr="00812946" w:rsidRDefault="002805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220D" w:rsidR="0061148E" w:rsidRPr="00812946" w:rsidRDefault="002805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9EFA1" w:rsidR="00673BC7" w:rsidRPr="00812946" w:rsidRDefault="00280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5354B" w:rsidR="00673BC7" w:rsidRPr="00812946" w:rsidRDefault="00280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9CD12" w:rsidR="00673BC7" w:rsidRPr="00812946" w:rsidRDefault="00280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F6F55" w:rsidR="00673BC7" w:rsidRPr="00812946" w:rsidRDefault="00280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65B4E" w:rsidR="00673BC7" w:rsidRPr="00812946" w:rsidRDefault="00280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2EE20" w:rsidR="00673BC7" w:rsidRPr="00812946" w:rsidRDefault="00280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F5B53E" w:rsidR="00673BC7" w:rsidRPr="00812946" w:rsidRDefault="00280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F14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862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7C5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226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6B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5721E" w:rsidR="00B87ED3" w:rsidRPr="00812946" w:rsidRDefault="00280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35B5B" w:rsidR="00B87ED3" w:rsidRPr="00812946" w:rsidRDefault="00280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413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6A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01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49C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32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A00BB" w:rsidR="00B87ED3" w:rsidRPr="00812946" w:rsidRDefault="002805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48D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FF39F" w:rsidR="00B87ED3" w:rsidRPr="00812946" w:rsidRDefault="00280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52C80" w:rsidR="00B87ED3" w:rsidRPr="00812946" w:rsidRDefault="00280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626D2" w:rsidR="00B87ED3" w:rsidRPr="00812946" w:rsidRDefault="00280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137FD7" w:rsidR="00B87ED3" w:rsidRPr="00812946" w:rsidRDefault="00280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F283C" w:rsidR="00B87ED3" w:rsidRPr="00812946" w:rsidRDefault="00280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4EA46" w:rsidR="00B87ED3" w:rsidRPr="00812946" w:rsidRDefault="00280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B1E63" w:rsidR="00B87ED3" w:rsidRPr="00812946" w:rsidRDefault="00280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1C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91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BF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C4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76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C5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9A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92309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A4C38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AEC3A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2B595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89A77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C813F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A4B22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21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F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52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D0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A9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74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14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54454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7691D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C232F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DF03F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126713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D24E1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CE39B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B1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85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EA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68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93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CA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48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3F7A5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C9050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B20E0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AEF08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B34B8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724EF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DCDF92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05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93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1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0E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24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09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98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A354C9" w:rsidR="00B87ED3" w:rsidRPr="00812946" w:rsidRDefault="00280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36FC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E9B0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DC37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E9A2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E7E7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E947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87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36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EC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CF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62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9A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9F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059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2022-10-28T18:25:00.0000000Z</dcterms:modified>
</coreProperties>
</file>