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830C" w:rsidR="0061148E" w:rsidRPr="00812946" w:rsidRDefault="005B04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B94AB" w:rsidR="0061148E" w:rsidRPr="00812946" w:rsidRDefault="005B04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9ADBD" w:rsidR="00673BC7" w:rsidRPr="00812946" w:rsidRDefault="005B0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A90F8" w:rsidR="00673BC7" w:rsidRPr="00812946" w:rsidRDefault="005B0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DA5998" w:rsidR="00673BC7" w:rsidRPr="00812946" w:rsidRDefault="005B0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012035" w:rsidR="00673BC7" w:rsidRPr="00812946" w:rsidRDefault="005B0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952E9" w:rsidR="00673BC7" w:rsidRPr="00812946" w:rsidRDefault="005B0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AD154" w:rsidR="00673BC7" w:rsidRPr="00812946" w:rsidRDefault="005B0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FB0BC" w:rsidR="00673BC7" w:rsidRPr="00812946" w:rsidRDefault="005B0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335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424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D0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48E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159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F5BA4" w:rsidR="00B87ED3" w:rsidRPr="00812946" w:rsidRDefault="005B0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13B34" w:rsidR="00B87ED3" w:rsidRPr="00812946" w:rsidRDefault="005B0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66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5C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B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63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56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4EAAF" w:rsidR="00B87ED3" w:rsidRPr="00812946" w:rsidRDefault="005B04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E5B0E" w:rsidR="00B87ED3" w:rsidRPr="00812946" w:rsidRDefault="005B04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0C9B8" w:rsidR="00B87ED3" w:rsidRPr="00812946" w:rsidRDefault="005B0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C13BC" w:rsidR="00B87ED3" w:rsidRPr="00812946" w:rsidRDefault="005B0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E131C" w:rsidR="00B87ED3" w:rsidRPr="00812946" w:rsidRDefault="005B0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0BD81" w:rsidR="00B87ED3" w:rsidRPr="00812946" w:rsidRDefault="005B0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21DA0" w:rsidR="00B87ED3" w:rsidRPr="00812946" w:rsidRDefault="005B0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52A65" w:rsidR="00B87ED3" w:rsidRPr="00812946" w:rsidRDefault="005B0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38B782" w:rsidR="00B87ED3" w:rsidRPr="00812946" w:rsidRDefault="005B0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7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9BC6A" w:rsidR="00B87ED3" w:rsidRPr="00812946" w:rsidRDefault="005B04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FE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2C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7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84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4B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F8546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8344B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A1BBF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FE26FB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BA45C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CF138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BC562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88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B1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5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5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D5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E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0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9A58C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60E22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53FA7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4595C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3DA73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7E2AF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BF272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C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8F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7D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4D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05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02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0C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16994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026E0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F0993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80816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4F5B9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BE32E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14D8B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C1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3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F2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B1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3A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72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8B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365616" w:rsidR="00B87ED3" w:rsidRPr="00812946" w:rsidRDefault="005B0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CE4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0855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C03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8B3B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37D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761E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18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29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C0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8E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87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0E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B8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041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