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6880E" w:rsidR="0061148E" w:rsidRPr="00812946" w:rsidRDefault="00EF1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DA94" w:rsidR="0061148E" w:rsidRPr="00812946" w:rsidRDefault="00EF1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C491E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B6A49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E1F3E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FDCA0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B9EF2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49700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22E8E" w:rsidR="00673BC7" w:rsidRPr="00812946" w:rsidRDefault="00EF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66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5C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0D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8B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0D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B91EF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1E8B5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B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B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5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B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B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11F55" w:rsidR="00B87ED3" w:rsidRPr="00812946" w:rsidRDefault="00EF11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F68E" w:rsidR="00B87ED3" w:rsidRPr="00812946" w:rsidRDefault="00EF11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59E30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6A2DC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23E30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F7A9A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CDD24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945A5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0BDE0" w:rsidR="00B87ED3" w:rsidRPr="00812946" w:rsidRDefault="00EF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5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B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945B" w:rsidR="00B87ED3" w:rsidRPr="00812946" w:rsidRDefault="00EF11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9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B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2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8CA80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F3256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EA501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41C06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C95BD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B67A0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AE118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7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C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0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3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3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4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A2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8AA66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16AC0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29BD8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95DF9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B47D5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21523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563B7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1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1A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2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A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A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4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80904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9F173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D8169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44DC8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34C10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3341F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23A7B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A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0C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8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F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6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5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9605F9" w:rsidR="00B87ED3" w:rsidRPr="00812946" w:rsidRDefault="00EF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E94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756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2EC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67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951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D83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F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4F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2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3A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A6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7D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45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16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2022-10-28T08:15:00.0000000Z</dcterms:modified>
</coreProperties>
</file>