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E7B7" w:rsidR="0061148E" w:rsidRPr="000C582F" w:rsidRDefault="00321F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0576" w:rsidR="0061148E" w:rsidRPr="000C582F" w:rsidRDefault="00321F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0E54D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E44DA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6DE10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A9213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F7FFD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1E114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CC654" w:rsidR="00B87ED3" w:rsidRPr="000C582F" w:rsidRDefault="00321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17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8E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A4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3F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A9964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EF845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A909C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2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4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5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6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A6BC0" w:rsidR="00B87ED3" w:rsidRPr="000C582F" w:rsidRDefault="00321F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4CF5" w:rsidR="00B87ED3" w:rsidRPr="000C582F" w:rsidRDefault="00321F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A9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694FD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606CF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6ABB3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E88DD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73F03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34E54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A99E4" w:rsidR="00B87ED3" w:rsidRPr="000C582F" w:rsidRDefault="00321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E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1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47A24" w:rsidR="00B87ED3" w:rsidRPr="000C582F" w:rsidRDefault="00321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2A7E" w:rsidR="00B87ED3" w:rsidRPr="000C582F" w:rsidRDefault="00321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0C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8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230E3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455E9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B2928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1BB85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042A2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C1E44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7925A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6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0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6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1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BD71A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5D082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961A1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807CB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0F980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A5086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B8FAB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7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0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8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F13DD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9B318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D2293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E7081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FC543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38C50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6BB1D" w:rsidR="00B87ED3" w:rsidRPr="000C582F" w:rsidRDefault="00321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E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4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5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1FD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2022-10-28T17:52:00.0000000Z</dcterms:modified>
</coreProperties>
</file>