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FD682" w:rsidR="0061148E" w:rsidRPr="000C582F" w:rsidRDefault="00F25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302E" w:rsidR="0061148E" w:rsidRPr="000C582F" w:rsidRDefault="00F25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5D3CC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BA1A1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066F4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FB226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8B3C9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C56C1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4F8CC" w:rsidR="00B87ED3" w:rsidRPr="000C582F" w:rsidRDefault="00F25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B1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1A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3B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3E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274C5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EC217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B555F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D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5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8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852E" w:rsidR="00B87ED3" w:rsidRPr="000C582F" w:rsidRDefault="00F25A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A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E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4B5BD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29E7F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B04F9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11690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1AC71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F5061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40AED" w:rsidR="00B87ED3" w:rsidRPr="000C582F" w:rsidRDefault="00F25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F6A0" w:rsidR="00B87ED3" w:rsidRPr="000C582F" w:rsidRDefault="00F25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E67BF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2C1A4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69B95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8FF0E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D88AD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FA2B2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9563A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46F26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069FC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89B91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C2966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2E110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613BD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03043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1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FF360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01F62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B3D78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6AA58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66EC4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04F1B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072CA" w:rsidR="00B87ED3" w:rsidRPr="000C582F" w:rsidRDefault="00F25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8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A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2022-10-28T15:52:00.0000000Z</dcterms:modified>
</coreProperties>
</file>