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7A80" w:rsidR="0061148E" w:rsidRPr="000C582F" w:rsidRDefault="00F02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9AAC" w:rsidR="0061148E" w:rsidRPr="000C582F" w:rsidRDefault="00F02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B2AC4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48912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9E4E2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C2CD0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5B42C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0FCD5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05EAD" w:rsidR="00B87ED3" w:rsidRPr="000C582F" w:rsidRDefault="00F02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08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DC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62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E3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6FA43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33CE0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64FFD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9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3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F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6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117B" w:rsidR="00B87ED3" w:rsidRPr="000C582F" w:rsidRDefault="00F02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4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5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CE22C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DDA4D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FE4F0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B344E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9FE71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B66C9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37EE6" w:rsidR="00B87ED3" w:rsidRPr="000C582F" w:rsidRDefault="00F0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A644" w:rsidR="00B87ED3" w:rsidRPr="000C582F" w:rsidRDefault="00F02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5982B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BDDE4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8230E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23302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ADAC3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F0483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76458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6AF0F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8FD17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6FEA2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B8F4A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827A3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035B4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F0E21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D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14F68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CBFAF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AAF99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1639B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0925C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971A0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1B98A" w:rsidR="00B87ED3" w:rsidRPr="000C582F" w:rsidRDefault="00F0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B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8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B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2022-10-28T12:10:00.0000000Z</dcterms:modified>
</coreProperties>
</file>