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C1DE" w:rsidR="0061148E" w:rsidRPr="000C582F" w:rsidRDefault="00757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0C8C" w:rsidR="0061148E" w:rsidRPr="000C582F" w:rsidRDefault="00757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B7FD1" w:rsidR="00B87ED3" w:rsidRPr="000C582F" w:rsidRDefault="0075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A0B88" w:rsidR="00B87ED3" w:rsidRPr="000C582F" w:rsidRDefault="0075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D5DDF" w:rsidR="00B87ED3" w:rsidRPr="000C582F" w:rsidRDefault="0075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3083C" w:rsidR="00B87ED3" w:rsidRPr="000C582F" w:rsidRDefault="0075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C5412" w:rsidR="00B87ED3" w:rsidRPr="000C582F" w:rsidRDefault="0075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53B68" w:rsidR="00B87ED3" w:rsidRPr="000C582F" w:rsidRDefault="0075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CD99C" w:rsidR="00B87ED3" w:rsidRPr="000C582F" w:rsidRDefault="0075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40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AA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CC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10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441C2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36942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93A82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12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2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A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2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13FCA" w:rsidR="00B87ED3" w:rsidRPr="000C582F" w:rsidRDefault="00757E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F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7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4F4B7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A0CA0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5ECA6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3F705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89E36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DC2C7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8FCD4" w:rsidR="00B87ED3" w:rsidRPr="000C582F" w:rsidRDefault="0075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C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3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4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8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8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82EFE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7D201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EF196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23186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F0BDE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A74CD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4AF39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F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0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8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C4493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1D919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A9CF1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3622E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F1673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47E29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6918E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C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A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9BA1B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2A26D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73FD1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E0E59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8685B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B60FF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26D83" w:rsidR="00B87ED3" w:rsidRPr="000C582F" w:rsidRDefault="0075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5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E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5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5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E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