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7E4D" w:rsidR="0061148E" w:rsidRPr="000C582F" w:rsidRDefault="009918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E75F" w:rsidR="0061148E" w:rsidRPr="000C582F" w:rsidRDefault="009918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63941" w:rsidR="00B87ED3" w:rsidRPr="000C582F" w:rsidRDefault="009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5C892" w:rsidR="00B87ED3" w:rsidRPr="000C582F" w:rsidRDefault="009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1E539" w:rsidR="00B87ED3" w:rsidRPr="000C582F" w:rsidRDefault="009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18F27" w:rsidR="00B87ED3" w:rsidRPr="000C582F" w:rsidRDefault="009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CD26E" w:rsidR="00B87ED3" w:rsidRPr="000C582F" w:rsidRDefault="009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B4E64" w:rsidR="00B87ED3" w:rsidRPr="000C582F" w:rsidRDefault="009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316B8" w:rsidR="00B87ED3" w:rsidRPr="000C582F" w:rsidRDefault="009918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FF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8E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A0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91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84CDB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F4472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62424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4C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77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7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56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8344" w:rsidR="00B87ED3" w:rsidRPr="000C582F" w:rsidRDefault="009918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19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55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CEEAA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3BE3C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2753F7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7081C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5E5DC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A840A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3AA39" w:rsidR="00B87ED3" w:rsidRPr="000C582F" w:rsidRDefault="009918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5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D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8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6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4D57A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96B5E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E2D0D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6D5B3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899B5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FB6D0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E55E7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5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FDDAF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69989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12D78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8F514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2F66C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3DECE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EF7A9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D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1DEAF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E979F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1C16D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0FC11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3291C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251E3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4DCB0" w:rsidR="00B87ED3" w:rsidRPr="000C582F" w:rsidRDefault="009918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B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6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C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2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8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2022-10-28T11:21:00.0000000Z</dcterms:modified>
</coreProperties>
</file>