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AEB8" w:rsidR="0061148E" w:rsidRPr="000C582F" w:rsidRDefault="00482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E487" w:rsidR="0061148E" w:rsidRPr="000C582F" w:rsidRDefault="00482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72BA7" w:rsidR="00B87ED3" w:rsidRPr="000C582F" w:rsidRDefault="00482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414CC" w:rsidR="00B87ED3" w:rsidRPr="000C582F" w:rsidRDefault="00482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7875CE" w:rsidR="00B87ED3" w:rsidRPr="000C582F" w:rsidRDefault="00482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8E89A" w:rsidR="00B87ED3" w:rsidRPr="000C582F" w:rsidRDefault="00482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972EE" w:rsidR="00B87ED3" w:rsidRPr="000C582F" w:rsidRDefault="00482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1CC6B" w:rsidR="00B87ED3" w:rsidRPr="000C582F" w:rsidRDefault="00482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23122" w:rsidR="00B87ED3" w:rsidRPr="000C582F" w:rsidRDefault="00482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2E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3A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6B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31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8CD44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0C9E3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A3CD3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F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1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3F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B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A5E3" w:rsidR="00B87ED3" w:rsidRPr="000C582F" w:rsidRDefault="00482A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E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C4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D9D47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6B240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E6ECF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8CE91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79222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FFFDF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74DA7" w:rsidR="00B87ED3" w:rsidRPr="000C582F" w:rsidRDefault="00482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7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C7EC" w:rsidR="00B87ED3" w:rsidRPr="000C582F" w:rsidRDefault="00482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8333" w:rsidR="00B87ED3" w:rsidRPr="000C582F" w:rsidRDefault="00482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D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E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13FF5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13AD1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39DC5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450ED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4554C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2A22F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7F497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3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1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90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4C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F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8EBA3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A04B1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CE0DE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26788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9826D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5CFFB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748AF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4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B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D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8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C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49B99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6FE8B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807BD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D1E503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2343F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C2174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48864" w:rsidR="00B87ED3" w:rsidRPr="000C582F" w:rsidRDefault="00482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0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B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C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1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AA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2022-10-21T06:51:00.0000000Z</dcterms:modified>
</coreProperties>
</file>