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13E1" w:rsidR="0061148E" w:rsidRPr="000C582F" w:rsidRDefault="00935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C13B4" w:rsidR="0061148E" w:rsidRPr="000C582F" w:rsidRDefault="00935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4DDE8" w:rsidR="00B87ED3" w:rsidRPr="000C582F" w:rsidRDefault="0093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D8C5A" w:rsidR="00B87ED3" w:rsidRPr="000C582F" w:rsidRDefault="0093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2F470" w:rsidR="00B87ED3" w:rsidRPr="000C582F" w:rsidRDefault="0093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4579E" w:rsidR="00B87ED3" w:rsidRPr="000C582F" w:rsidRDefault="0093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0B547" w:rsidR="00B87ED3" w:rsidRPr="000C582F" w:rsidRDefault="0093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A51E8" w:rsidR="00B87ED3" w:rsidRPr="000C582F" w:rsidRDefault="0093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E1AB8" w:rsidR="00B87ED3" w:rsidRPr="000C582F" w:rsidRDefault="00935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CB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58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2B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52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953CF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79F57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9F3F1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5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A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9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7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72F2" w:rsidR="00B87ED3" w:rsidRPr="000C582F" w:rsidRDefault="00935C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D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4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2DD5E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FE74C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51F3A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6F81F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56707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81F96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96FE8" w:rsidR="00B87ED3" w:rsidRPr="000C582F" w:rsidRDefault="00935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F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C02E" w:rsidR="00B87ED3" w:rsidRPr="000C582F" w:rsidRDefault="00935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7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E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09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7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FDD88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8A67F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372E5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B6ECB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36FC7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C8F7F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89601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B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9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CACA0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8FDA5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82129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BF3FE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F4924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45BD8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14614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8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C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6410A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3761A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B85AE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39BAC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5FAE2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26D04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68791" w:rsidR="00B87ED3" w:rsidRPr="000C582F" w:rsidRDefault="00935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7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5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7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D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C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2022-10-28T06:26:00.0000000Z</dcterms:modified>
</coreProperties>
</file>