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7748F" w:rsidR="0061148E" w:rsidRPr="000C582F" w:rsidRDefault="009C2B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A927" w:rsidR="0061148E" w:rsidRPr="000C582F" w:rsidRDefault="009C2B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8399B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72F54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A3E99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43B24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57A79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A173C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484EF" w:rsidR="00B87ED3" w:rsidRPr="000C582F" w:rsidRDefault="009C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11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E1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AB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D7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7D3F7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4896C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A37BB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3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6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E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D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B972" w:rsidR="00B87ED3" w:rsidRPr="000C582F" w:rsidRDefault="009C2B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B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F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DD534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7F6D4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11F01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A97AC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91329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3ADF1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200AC" w:rsidR="00B87ED3" w:rsidRPr="000C582F" w:rsidRDefault="009C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9BE77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93436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73435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92540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54E66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FA12F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356D6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7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CEC24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56B66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6730F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E55CD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A11C7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B64FB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8E9A4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C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B1822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BAB9E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D355D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1676B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A8857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90E26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2B132" w:rsidR="00B87ED3" w:rsidRPr="000C582F" w:rsidRDefault="009C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BE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2022-10-21T06:17:00.0000000Z</dcterms:modified>
</coreProperties>
</file>