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0607A" w:rsidR="0061148E" w:rsidRPr="00944D28" w:rsidRDefault="00CC1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B52D" w:rsidR="0061148E" w:rsidRPr="004A7085" w:rsidRDefault="00CC1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D00A9" w:rsidR="00AC6230" w:rsidRPr="00944D28" w:rsidRDefault="00CC1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50FD8" w:rsidR="00AC6230" w:rsidRPr="00944D28" w:rsidRDefault="00CC1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E5A91" w:rsidR="00AC6230" w:rsidRPr="00944D28" w:rsidRDefault="00CC1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75037" w:rsidR="00AC6230" w:rsidRPr="00944D28" w:rsidRDefault="00CC1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F70E1" w:rsidR="00AC6230" w:rsidRPr="00944D28" w:rsidRDefault="00CC1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C7B46" w:rsidR="00AC6230" w:rsidRPr="00944D28" w:rsidRDefault="00CC1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6F550" w:rsidR="00AC6230" w:rsidRPr="00944D28" w:rsidRDefault="00CC1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A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A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C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90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47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EE7B8" w:rsidR="00B87ED3" w:rsidRPr="00944D28" w:rsidRDefault="00CC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AFFBB" w:rsidR="00B87ED3" w:rsidRPr="00944D28" w:rsidRDefault="00CC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1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9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E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3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43E72" w:rsidR="00B87ED3" w:rsidRPr="00944D28" w:rsidRDefault="00CC1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8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8DEFF" w:rsidR="00B87ED3" w:rsidRPr="00944D28" w:rsidRDefault="00CC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1B50E5" w:rsidR="00B87ED3" w:rsidRPr="00944D28" w:rsidRDefault="00CC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09648" w:rsidR="00B87ED3" w:rsidRPr="00944D28" w:rsidRDefault="00CC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E4CAC" w:rsidR="00B87ED3" w:rsidRPr="00944D28" w:rsidRDefault="00CC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245E5" w:rsidR="00B87ED3" w:rsidRPr="00944D28" w:rsidRDefault="00CC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59C1C" w:rsidR="00B87ED3" w:rsidRPr="00944D28" w:rsidRDefault="00CC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51265" w:rsidR="00B87ED3" w:rsidRPr="00944D28" w:rsidRDefault="00CC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F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0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0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52605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A04AE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BBC01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1A2C0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2ACC6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1CF1D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04C2D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D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A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3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7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C7423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E5708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DA327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B6364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9E759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868F5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83628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0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D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0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BB1DD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41CE8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456C1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014AC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B4A00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95D5B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F3FDD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5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1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5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F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1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DAD4EA" w:rsidR="00B87ED3" w:rsidRPr="00944D28" w:rsidRDefault="00CC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9B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7BF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D97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87C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02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F2F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6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D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7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4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B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6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5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140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