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5E9FD" w:rsidR="0061148E" w:rsidRPr="00944D28" w:rsidRDefault="004D4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4A0F" w:rsidR="0061148E" w:rsidRPr="004A7085" w:rsidRDefault="004D4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24FCA" w:rsidR="00AC6230" w:rsidRPr="00944D28" w:rsidRDefault="004D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E1B84" w:rsidR="00AC6230" w:rsidRPr="00944D28" w:rsidRDefault="004D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A2FC0" w:rsidR="00AC6230" w:rsidRPr="00944D28" w:rsidRDefault="004D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6B63EB" w:rsidR="00AC6230" w:rsidRPr="00944D28" w:rsidRDefault="004D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5CC09F" w:rsidR="00AC6230" w:rsidRPr="00944D28" w:rsidRDefault="004D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7EA72" w:rsidR="00AC6230" w:rsidRPr="00944D28" w:rsidRDefault="004D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C8F3D" w:rsidR="00AC6230" w:rsidRPr="00944D28" w:rsidRDefault="004D4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AD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1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FE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8A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39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ACBD0C" w:rsidR="00B87ED3" w:rsidRPr="00944D28" w:rsidRDefault="004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1EBBA" w:rsidR="00B87ED3" w:rsidRPr="00944D28" w:rsidRDefault="004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D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4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E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B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A75DF" w:rsidR="00B87ED3" w:rsidRPr="00944D28" w:rsidRDefault="004D4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D0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6A516" w:rsidR="00B87ED3" w:rsidRPr="00944D28" w:rsidRDefault="004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6C1BA" w:rsidR="00B87ED3" w:rsidRPr="00944D28" w:rsidRDefault="004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2B77B" w:rsidR="00B87ED3" w:rsidRPr="00944D28" w:rsidRDefault="004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98EC76" w:rsidR="00B87ED3" w:rsidRPr="00944D28" w:rsidRDefault="004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2A5E3" w:rsidR="00B87ED3" w:rsidRPr="00944D28" w:rsidRDefault="004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1166CB" w:rsidR="00B87ED3" w:rsidRPr="00944D28" w:rsidRDefault="004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2B639" w:rsidR="00B87ED3" w:rsidRPr="00944D28" w:rsidRDefault="004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8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2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4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1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5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128CE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2D017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06CCF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1C21E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3B1CDA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B1858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3204A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7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5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B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1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E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1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A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33683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E3DAB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BA9FB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EE0325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18156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E92FB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AF6486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0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B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B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9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0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C6383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28529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2300A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1B3A5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1C7AB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DD5E1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00F76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2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B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9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5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2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E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9BAADC" w:rsidR="00B87ED3" w:rsidRPr="00944D28" w:rsidRDefault="004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FDB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4C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8E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86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677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431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6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5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5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E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C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3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B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4918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