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1513" w:rsidR="0061148E" w:rsidRPr="00944D28" w:rsidRDefault="00D35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FED7" w:rsidR="0061148E" w:rsidRPr="004A7085" w:rsidRDefault="00D35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CC697" w:rsidR="00AC6230" w:rsidRPr="00944D28" w:rsidRDefault="00D3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C2B62" w:rsidR="00AC6230" w:rsidRPr="00944D28" w:rsidRDefault="00D3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71F2B" w:rsidR="00AC6230" w:rsidRPr="00944D28" w:rsidRDefault="00D3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94850" w:rsidR="00AC6230" w:rsidRPr="00944D28" w:rsidRDefault="00D3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7AA37" w:rsidR="00AC6230" w:rsidRPr="00944D28" w:rsidRDefault="00D3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A3FF6" w:rsidR="00AC6230" w:rsidRPr="00944D28" w:rsidRDefault="00D3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00CED" w:rsidR="00AC6230" w:rsidRPr="00944D28" w:rsidRDefault="00D35E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54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79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E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AC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87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68404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BFD30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884A" w:rsidR="00B87ED3" w:rsidRPr="00944D28" w:rsidRDefault="00D35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F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D30F8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74433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C926B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14367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1A9DB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1BB03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E8C04" w:rsidR="00B87ED3" w:rsidRPr="00944D28" w:rsidRDefault="00D3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3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E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9A90E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7824B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7C90D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3144C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A5CED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2FA05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5A53A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E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0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61E31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C78CB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55963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6E63F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E9800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36804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C4C7F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9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02228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6D96F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2F05C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EE5D2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29576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A194A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D38A2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3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453261" w:rsidR="00B87ED3" w:rsidRPr="00944D28" w:rsidRDefault="00D3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6C4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23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927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3C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18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20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A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7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A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5E5A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