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C92EF" w:rsidR="0061148E" w:rsidRPr="00944D28" w:rsidRDefault="008A5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6ABC" w:rsidR="0061148E" w:rsidRPr="004A7085" w:rsidRDefault="008A5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8FA3A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C1059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99335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261C4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F2F98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513B3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5EA1F" w:rsidR="00AC6230" w:rsidRPr="00944D28" w:rsidRDefault="008A5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F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F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1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6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1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6AC29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75965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B28F" w:rsidR="00B87ED3" w:rsidRPr="00944D28" w:rsidRDefault="008A5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4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42ABA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7E4AA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C40B7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0A5AE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20E21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F56F7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D6F91" w:rsidR="00B87ED3" w:rsidRPr="00944D28" w:rsidRDefault="008A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DD77" w:rsidR="00B87ED3" w:rsidRPr="00944D28" w:rsidRDefault="008A5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683FD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156EB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F159A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347DA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FB08E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A358C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BCDC1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C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DE31E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B5B7A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36895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60370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20007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93E85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B5D51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B1E70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39735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DE34D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89B27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60FE1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25D6C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72D79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15B59" w:rsidR="00B87ED3" w:rsidRPr="00944D28" w:rsidRDefault="008A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73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DE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5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07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CE1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7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2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D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592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