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86C1" w:rsidR="0061148E" w:rsidRPr="00944D28" w:rsidRDefault="00D97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9D9E" w:rsidR="0061148E" w:rsidRPr="004A7085" w:rsidRDefault="00D97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99E57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07872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24548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6E682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80155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72D41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A29D2" w:rsidR="00A67F55" w:rsidRPr="00944D28" w:rsidRDefault="00D97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17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21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0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A5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1FE3C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D326B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5A1F3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9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AE15" w:rsidR="00B87ED3" w:rsidRPr="00944D28" w:rsidRDefault="00D97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A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94C84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D40BE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B1245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C7AFD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BB335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6F191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403AB" w:rsidR="00B87ED3" w:rsidRPr="00944D28" w:rsidRDefault="00D97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FD86B" w:rsidR="00B87ED3" w:rsidRPr="00944D28" w:rsidRDefault="00D9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B41FB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F6B06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5A223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5F60D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B7B3B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7F324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150BA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D823" w:rsidR="00B87ED3" w:rsidRPr="00944D28" w:rsidRDefault="00D97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65CE7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592F2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3DFD5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618E5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2F181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A8410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3F88B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E606B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512F0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64F01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1C418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06612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76A85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F65A5" w:rsidR="00B87ED3" w:rsidRPr="00944D28" w:rsidRDefault="00D97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0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