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1D7AB" w:rsidR="0061148E" w:rsidRPr="00944D28" w:rsidRDefault="00CB5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AECF" w:rsidR="0061148E" w:rsidRPr="004A7085" w:rsidRDefault="00CB5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5DB032" w:rsidR="00E22E60" w:rsidRPr="007D5604" w:rsidRDefault="00CB51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D838DD" w:rsidR="00E22E60" w:rsidRPr="007D5604" w:rsidRDefault="00CB51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744C4" w:rsidR="00E22E60" w:rsidRPr="007D5604" w:rsidRDefault="00CB51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3A95C9" w:rsidR="00E22E60" w:rsidRPr="007D5604" w:rsidRDefault="00CB51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8E8A9F" w:rsidR="00E22E60" w:rsidRPr="007D5604" w:rsidRDefault="00CB51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D17A0A" w:rsidR="00E22E60" w:rsidRPr="007D5604" w:rsidRDefault="00CB51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13073F" w:rsidR="00E22E60" w:rsidRPr="007D5604" w:rsidRDefault="00CB51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B0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02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A9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F36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CC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123FF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3F9D9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0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3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C9DF3" w:rsidR="00B87ED3" w:rsidRPr="00944D28" w:rsidRDefault="00CB5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4E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B2F3E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54666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A9734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A9C52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98B46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08101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E444F" w:rsidR="00B87ED3" w:rsidRPr="007D5604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1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03EC5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09C4A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F6DEB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00603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ED475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6AA71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FFD2A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AF317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038EA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91012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9DE95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9CCFD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03876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F645F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95B69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EF8F7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820B6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9EB2F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41268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1549A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37DEC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1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210DB3" w:rsidR="00B87ED3" w:rsidRPr="007D5604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B20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32A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DD0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110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8D1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A17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7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B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B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7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515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