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6120" w:rsidR="0061148E" w:rsidRPr="00944D28" w:rsidRDefault="00296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2618" w:rsidR="0061148E" w:rsidRPr="004A7085" w:rsidRDefault="00296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8D82B6" w:rsidR="00E22E60" w:rsidRPr="007D5604" w:rsidRDefault="00296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483D16" w:rsidR="00E22E60" w:rsidRPr="007D5604" w:rsidRDefault="00296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D0587B" w:rsidR="00E22E60" w:rsidRPr="007D5604" w:rsidRDefault="00296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9B053F" w:rsidR="00E22E60" w:rsidRPr="007D5604" w:rsidRDefault="00296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B46220" w:rsidR="00E22E60" w:rsidRPr="007D5604" w:rsidRDefault="00296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C4181D" w:rsidR="00E22E60" w:rsidRPr="007D5604" w:rsidRDefault="00296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47BB25" w:rsidR="00E22E60" w:rsidRPr="007D5604" w:rsidRDefault="00296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F31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C7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A2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E2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B6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2DF08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9D90A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0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D593" w:rsidR="00B87ED3" w:rsidRPr="00944D28" w:rsidRDefault="00296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3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CB312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28D56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4DCDF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E478E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BEB16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FC65F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8FEA5" w:rsidR="00B87ED3" w:rsidRPr="007D5604" w:rsidRDefault="00296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BE3E4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EC6F7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40293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D7FD3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63217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57761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019C2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D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F4D75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A96BD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10750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F64F3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92FE68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848BD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9FDD7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B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9A859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E829C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25E50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D2240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A74DF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00CA3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14168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462682" w:rsidR="00B87ED3" w:rsidRPr="007D5604" w:rsidRDefault="00296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B3F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1E9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948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F7B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A7A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24E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0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7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2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4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0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6FC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