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B05B" w:rsidR="0061148E" w:rsidRPr="00944D28" w:rsidRDefault="00784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F6926" w:rsidR="0061148E" w:rsidRPr="004A7085" w:rsidRDefault="00784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27709C" w:rsidR="00E22E60" w:rsidRPr="007D5604" w:rsidRDefault="00784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72966D" w:rsidR="00E22E60" w:rsidRPr="007D5604" w:rsidRDefault="00784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255655" w:rsidR="00E22E60" w:rsidRPr="007D5604" w:rsidRDefault="00784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29EA21" w:rsidR="00E22E60" w:rsidRPr="007D5604" w:rsidRDefault="00784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37C2D8" w:rsidR="00E22E60" w:rsidRPr="007D5604" w:rsidRDefault="00784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334E3C" w:rsidR="00E22E60" w:rsidRPr="007D5604" w:rsidRDefault="00784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4775A3" w:rsidR="00E22E60" w:rsidRPr="007D5604" w:rsidRDefault="00784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1A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B49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A8A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2C4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662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17EF5" w:rsidR="00B87ED3" w:rsidRPr="007D5604" w:rsidRDefault="0078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46E86" w:rsidR="00B87ED3" w:rsidRPr="007D5604" w:rsidRDefault="0078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C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4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D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0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C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96AEE" w:rsidR="00B87ED3" w:rsidRPr="00944D28" w:rsidRDefault="00784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0C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B372E" w:rsidR="00B87ED3" w:rsidRPr="007D5604" w:rsidRDefault="0078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ACD6A" w:rsidR="00B87ED3" w:rsidRPr="007D5604" w:rsidRDefault="0078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796D7" w:rsidR="00B87ED3" w:rsidRPr="007D5604" w:rsidRDefault="0078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95330" w:rsidR="00B87ED3" w:rsidRPr="007D5604" w:rsidRDefault="0078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05924" w:rsidR="00B87ED3" w:rsidRPr="007D5604" w:rsidRDefault="0078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FCFEC" w:rsidR="00B87ED3" w:rsidRPr="007D5604" w:rsidRDefault="0078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7BEB9" w:rsidR="00B87ED3" w:rsidRPr="007D5604" w:rsidRDefault="00784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0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7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2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9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8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6DA3F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969FE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0C7FE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5A75B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6E238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DEFF3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98B96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F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4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2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1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A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C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3B968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B70BA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EC05A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6159E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C932A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1E6E7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AC092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C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0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6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8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6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A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14D6C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E3B77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97C5F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86160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A9CA7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DB059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A4B79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4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C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C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8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E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F78E53" w:rsidR="00B87ED3" w:rsidRPr="007D5604" w:rsidRDefault="00784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36C9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CF7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0E1B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D5BF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9513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35D4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D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4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1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6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2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F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A9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