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06C88" w:rsidR="0061148E" w:rsidRPr="00944D28" w:rsidRDefault="007E6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FB58" w:rsidR="0061148E" w:rsidRPr="004A7085" w:rsidRDefault="007E6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67752B" w:rsidR="00E22E60" w:rsidRPr="007D5604" w:rsidRDefault="007E6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E710A4" w:rsidR="00E22E60" w:rsidRPr="007D5604" w:rsidRDefault="007E6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BA3C90" w:rsidR="00E22E60" w:rsidRPr="007D5604" w:rsidRDefault="007E6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C1F1A4" w:rsidR="00E22E60" w:rsidRPr="007D5604" w:rsidRDefault="007E6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ABFA4F" w:rsidR="00E22E60" w:rsidRPr="007D5604" w:rsidRDefault="007E6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E9E448" w:rsidR="00E22E60" w:rsidRPr="007D5604" w:rsidRDefault="007E6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2A37E0" w:rsidR="00E22E60" w:rsidRPr="007D5604" w:rsidRDefault="007E6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F1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49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0A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E4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31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1AF1A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C1F3C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3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8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4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A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5CD8A" w:rsidR="00B87ED3" w:rsidRPr="00944D28" w:rsidRDefault="007E6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6310" w:rsidR="00B87ED3" w:rsidRPr="00944D28" w:rsidRDefault="007E6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F8A1D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4D63C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635CF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A2270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42B66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00959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BF4C9" w:rsidR="00B87ED3" w:rsidRPr="007D5604" w:rsidRDefault="007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B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3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A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B1A87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BB5D0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6B722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3BA27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62B50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9D794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8252E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8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2E488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6BF04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FD910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51164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1079A9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E6ADC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D9F4C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9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8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29DA5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DA6B9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DDEBF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5A96B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CDBC3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55E70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E025E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6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1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7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CAA84C" w:rsidR="00B87ED3" w:rsidRPr="007D5604" w:rsidRDefault="007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651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A9B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909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DC1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F30B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31D8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7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6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6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0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8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60FB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2022-10-21T04:30:00.0000000Z</dcterms:modified>
</coreProperties>
</file>