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DC46" w:rsidR="0061148E" w:rsidRPr="00944D28" w:rsidRDefault="00B853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0B5D" w:rsidR="0061148E" w:rsidRPr="004A7085" w:rsidRDefault="00B853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57C51C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51E959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DFD3FCA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3F1691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06FCC5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D4D2EC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60431F" w:rsidR="00E22E60" w:rsidRPr="007D5604" w:rsidRDefault="00B853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B7B4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EB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32A4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B75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D2C8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DC693A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94F950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A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B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5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A9C50" w:rsidR="00B87ED3" w:rsidRPr="00944D28" w:rsidRDefault="00B85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0A74B" w:rsidR="00B87ED3" w:rsidRPr="00944D28" w:rsidRDefault="00B853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D15861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E1AC0A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C497D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93F5B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5A0AA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CCDEBC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C570C" w:rsidR="00B87ED3" w:rsidRPr="007D5604" w:rsidRDefault="00B853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EF2BB" w:rsidR="00B87ED3" w:rsidRPr="00944D28" w:rsidRDefault="00B853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1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1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77A44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92F91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69FFF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0BCF2C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66B03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0271F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6681C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A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4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4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4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8334F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4AA68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9F6AB2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A6B39C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C36CEE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C17AE3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4AD4E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5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D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5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6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9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0B92B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C2314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A202F9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65A3E8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D6C93F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8C269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C452E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A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D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6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2B8BAE" w:rsidR="00B87ED3" w:rsidRPr="007D5604" w:rsidRDefault="00B853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50B7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731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847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17E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5E1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FDC0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9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C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4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5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3B4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2022-10-21T03:52:00.0000000Z</dcterms:modified>
</coreProperties>
</file>