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6DA2" w:rsidR="0061148E" w:rsidRPr="00944D28" w:rsidRDefault="00E63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2870B" w:rsidR="0061148E" w:rsidRPr="004A7085" w:rsidRDefault="00E63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550D7E" w:rsidR="00E22E60" w:rsidRPr="007D5604" w:rsidRDefault="00E63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74E33F" w:rsidR="00E22E60" w:rsidRPr="007D5604" w:rsidRDefault="00E63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9ACE3F" w:rsidR="00E22E60" w:rsidRPr="007D5604" w:rsidRDefault="00E63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0E543C" w:rsidR="00E22E60" w:rsidRPr="007D5604" w:rsidRDefault="00E63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25E634" w:rsidR="00E22E60" w:rsidRPr="007D5604" w:rsidRDefault="00E63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E43768" w:rsidR="00E22E60" w:rsidRPr="007D5604" w:rsidRDefault="00E63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FFCE8" w:rsidR="00E22E60" w:rsidRPr="007D5604" w:rsidRDefault="00E63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3A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5E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84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47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7A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09E70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2666C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4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6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5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46AD" w:rsidR="00B87ED3" w:rsidRPr="00944D28" w:rsidRDefault="00E63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1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2C492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FA040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044B0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3FBD6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25581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B1344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A5B5B" w:rsidR="00B87ED3" w:rsidRPr="007D5604" w:rsidRDefault="00E63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6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1C419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4C571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2D916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3472B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4289B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38F99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33927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B7A45" w:rsidR="00B87ED3" w:rsidRPr="00944D28" w:rsidRDefault="00E63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7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F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8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E69CF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4E194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3D9A8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18D60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9F8A0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63481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A6BEC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E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9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64AEC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9B761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1CCE9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C96CA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BB563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1D06C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A8286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E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A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175B39" w:rsidR="00B87ED3" w:rsidRPr="007D5604" w:rsidRDefault="00E63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59B7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DC4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119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DC2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DF0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58F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8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9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0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4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31A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2022-10-21T01:07:00.0000000Z</dcterms:modified>
</coreProperties>
</file>