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E20A8" w:rsidR="0061148E" w:rsidRPr="008F69F5" w:rsidRDefault="00490E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D15D8" w:rsidR="0061148E" w:rsidRPr="008F69F5" w:rsidRDefault="00490E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674E6" w:rsidR="00B87ED3" w:rsidRPr="008F69F5" w:rsidRDefault="0049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1F5F0" w:rsidR="00B87ED3" w:rsidRPr="008F69F5" w:rsidRDefault="0049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208FD9" w:rsidR="00B87ED3" w:rsidRPr="008F69F5" w:rsidRDefault="0049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951C6" w:rsidR="00B87ED3" w:rsidRPr="008F69F5" w:rsidRDefault="0049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01E02" w:rsidR="00B87ED3" w:rsidRPr="008F69F5" w:rsidRDefault="0049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8B684" w:rsidR="00B87ED3" w:rsidRPr="008F69F5" w:rsidRDefault="0049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4C9EB" w:rsidR="00B87ED3" w:rsidRPr="008F69F5" w:rsidRDefault="00490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BF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A0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04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CB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4C660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F553B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FF7F5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D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A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5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75B2" w:rsidR="00B87ED3" w:rsidRPr="00944D28" w:rsidRDefault="00490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5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82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3B106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7A7A6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B5718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ABBF2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F22BA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F51ED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7DBD7" w:rsidR="00B87ED3" w:rsidRPr="008F69F5" w:rsidRDefault="00490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6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41C57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B5FA8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78C49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51040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F83B9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07CA2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81585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F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1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D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A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95F95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EB459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151CF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00231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72CEA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13EB4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AE467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BAEB" w:rsidR="00B87ED3" w:rsidRPr="00944D28" w:rsidRDefault="00490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0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F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4903B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8D806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A22B3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13586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4E80D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32AA5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7F55E" w:rsidR="00B87ED3" w:rsidRPr="008F69F5" w:rsidRDefault="00490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4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1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7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7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C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E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2022-10-28T20:55:00.0000000Z</dcterms:modified>
</coreProperties>
</file>