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0DD6" w:rsidR="0061148E" w:rsidRPr="008F69F5" w:rsidRDefault="002A3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D87F" w:rsidR="0061148E" w:rsidRPr="008F69F5" w:rsidRDefault="002A3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FB8C4" w:rsidR="00B87ED3" w:rsidRPr="008F69F5" w:rsidRDefault="002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85C23" w:rsidR="00B87ED3" w:rsidRPr="008F69F5" w:rsidRDefault="002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BD634" w:rsidR="00B87ED3" w:rsidRPr="008F69F5" w:rsidRDefault="002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98850" w:rsidR="00B87ED3" w:rsidRPr="008F69F5" w:rsidRDefault="002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2C9DA" w:rsidR="00B87ED3" w:rsidRPr="008F69F5" w:rsidRDefault="002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8F341" w:rsidR="00B87ED3" w:rsidRPr="008F69F5" w:rsidRDefault="002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D2CBF" w:rsidR="00B87ED3" w:rsidRPr="008F69F5" w:rsidRDefault="002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D4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1D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89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4D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9E130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49B67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BDE59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B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4A11" w:rsidR="00B87ED3" w:rsidRPr="00944D28" w:rsidRDefault="002A3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D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116A8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76016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9DEAE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724E0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42E15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0A71E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E9B62" w:rsidR="00B87ED3" w:rsidRPr="008F69F5" w:rsidRDefault="002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B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60B10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991E4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80ECC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D290E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69CDE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E7256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54478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6D69A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77A4E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F2660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6D1B5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A2607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FD5D4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6EBA3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B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F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7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C90C3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D823A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D4786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8E7A8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13D43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7E34B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F9220" w:rsidR="00B87ED3" w:rsidRPr="008F69F5" w:rsidRDefault="002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A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2022-10-28T18:53:00.0000000Z</dcterms:modified>
</coreProperties>
</file>