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53734" w:rsidR="0061148E" w:rsidRPr="008F69F5" w:rsidRDefault="00157F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706A" w:rsidR="0061148E" w:rsidRPr="008F69F5" w:rsidRDefault="00157F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4AE53" w:rsidR="00B87ED3" w:rsidRPr="008F69F5" w:rsidRDefault="0015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C3583" w:rsidR="00B87ED3" w:rsidRPr="008F69F5" w:rsidRDefault="0015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0FD3D" w:rsidR="00B87ED3" w:rsidRPr="008F69F5" w:rsidRDefault="0015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82871" w:rsidR="00B87ED3" w:rsidRPr="008F69F5" w:rsidRDefault="0015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43C27" w:rsidR="00B87ED3" w:rsidRPr="008F69F5" w:rsidRDefault="0015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F0784" w:rsidR="00B87ED3" w:rsidRPr="008F69F5" w:rsidRDefault="0015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E4A866" w:rsidR="00B87ED3" w:rsidRPr="008F69F5" w:rsidRDefault="00157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D6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123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12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83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5C22F" w:rsidR="00B87ED3" w:rsidRPr="008F69F5" w:rsidRDefault="0015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14667" w:rsidR="00B87ED3" w:rsidRPr="008F69F5" w:rsidRDefault="0015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AD965" w:rsidR="00B87ED3" w:rsidRPr="008F69F5" w:rsidRDefault="0015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C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7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A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6619" w:rsidR="00B87ED3" w:rsidRPr="00944D28" w:rsidRDefault="00157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6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F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465ED" w:rsidR="00B87ED3" w:rsidRPr="008F69F5" w:rsidRDefault="0015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11481" w:rsidR="00B87ED3" w:rsidRPr="008F69F5" w:rsidRDefault="0015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3CD25" w:rsidR="00B87ED3" w:rsidRPr="008F69F5" w:rsidRDefault="0015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F1739" w:rsidR="00B87ED3" w:rsidRPr="008F69F5" w:rsidRDefault="0015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D93B8" w:rsidR="00B87ED3" w:rsidRPr="008F69F5" w:rsidRDefault="0015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C54E8" w:rsidR="00B87ED3" w:rsidRPr="008F69F5" w:rsidRDefault="0015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E0C08" w:rsidR="00B87ED3" w:rsidRPr="008F69F5" w:rsidRDefault="00157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6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C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2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A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8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2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CFA63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C47DC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91910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D0A68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9A9C7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2171D6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05224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D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3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5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8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C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AF596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A4EC0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11B86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F3D27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A3B86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CAA0D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008B3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B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9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4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A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3AEE5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D2FC8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71DAB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B725F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7A632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30723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07F86" w:rsidR="00B87ED3" w:rsidRPr="008F69F5" w:rsidRDefault="00157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9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E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F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5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F5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