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5B04" w:rsidR="0061148E" w:rsidRPr="008F69F5" w:rsidRDefault="00B67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6BFA" w:rsidR="0061148E" w:rsidRPr="008F69F5" w:rsidRDefault="00B67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6EA8C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0EA58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0B4D6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4AC50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3F744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4F5C3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40D2D" w:rsidR="00B87ED3" w:rsidRPr="008F69F5" w:rsidRDefault="00B67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BF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5D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3F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7E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F20CF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E55B0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B3F39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4085" w:rsidR="00B87ED3" w:rsidRPr="00944D28" w:rsidRDefault="00B6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A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4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72E37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435B6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6266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425EE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D4C2B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E1971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173B9" w:rsidR="00B87ED3" w:rsidRPr="008F69F5" w:rsidRDefault="00B67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F875C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5D0BB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44381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7EDB8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86482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51BA3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CD7DD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BEFDF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FA9D2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DA625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EEBAA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36F46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FE968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77478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515CD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FBDFB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FFF2C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8F455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90665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937EC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2D758" w:rsidR="00B87ED3" w:rsidRPr="008F69F5" w:rsidRDefault="00B67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BE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