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D8B4" w:rsidR="0061148E" w:rsidRPr="008F69F5" w:rsidRDefault="005606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1BFE" w:rsidR="0061148E" w:rsidRPr="008F69F5" w:rsidRDefault="005606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79E88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4FAD5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0AF98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661EE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4F3D3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64B28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F7067" w:rsidR="00B87ED3" w:rsidRPr="008F69F5" w:rsidRDefault="0056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8C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F3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DD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F9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8671C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2339E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0D53A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F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61B4" w:rsidR="00B87ED3" w:rsidRPr="00944D28" w:rsidRDefault="00560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B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A3E03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FADDA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0C008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D49B3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4546B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B6DFB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7E16E" w:rsidR="00B87ED3" w:rsidRPr="008F69F5" w:rsidRDefault="0056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7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13DCF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6232C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D4352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1C623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85E98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3ACE0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27802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B5ACF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B1B72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F4869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692D5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0BE42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8ABEC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9EF73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F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93D75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1F773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BDE50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2D922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40944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FDC91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48A47" w:rsidR="00B87ED3" w:rsidRPr="008F69F5" w:rsidRDefault="0056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C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61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2022-10-28T05:22:00.0000000Z</dcterms:modified>
</coreProperties>
</file>