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0241B" w:rsidR="0061148E" w:rsidRPr="008F69F5" w:rsidRDefault="00BC7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1403" w:rsidR="0061148E" w:rsidRPr="008F69F5" w:rsidRDefault="00BC7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3C054" w:rsidR="00B87ED3" w:rsidRPr="008F69F5" w:rsidRDefault="00BC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9641A" w:rsidR="00B87ED3" w:rsidRPr="008F69F5" w:rsidRDefault="00BC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2C205" w:rsidR="00B87ED3" w:rsidRPr="008F69F5" w:rsidRDefault="00BC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D3CD5" w:rsidR="00B87ED3" w:rsidRPr="008F69F5" w:rsidRDefault="00BC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5DDF5" w:rsidR="00B87ED3" w:rsidRPr="008F69F5" w:rsidRDefault="00BC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A1DF9" w:rsidR="00B87ED3" w:rsidRPr="008F69F5" w:rsidRDefault="00BC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E15E2" w:rsidR="00B87ED3" w:rsidRPr="008F69F5" w:rsidRDefault="00BC7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29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9F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82E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54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DB0DD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E7705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6174F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0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0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9E02" w:rsidR="00B87ED3" w:rsidRPr="00944D28" w:rsidRDefault="00BC7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2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64D07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EA107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942E2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B1639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58B2B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847E1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FFB32" w:rsidR="00B87ED3" w:rsidRPr="008F69F5" w:rsidRDefault="00BC7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8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A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7DF09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99B52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B5D92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3311C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63B06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436BE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C3406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8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4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723F9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7E743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5B99F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2FED9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CC844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1C36E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EF92F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B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B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0BA44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5A553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F18DF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CE12B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FCAC1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7C242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D8F27" w:rsidR="00B87ED3" w:rsidRPr="008F69F5" w:rsidRDefault="00BC7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09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2022-10-28T04:20:00.0000000Z</dcterms:modified>
</coreProperties>
</file>