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544D9" w:rsidR="0061148E" w:rsidRPr="008F69F5" w:rsidRDefault="00FB1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3290" w:rsidR="0061148E" w:rsidRPr="008F69F5" w:rsidRDefault="00FB1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2A912" w:rsidR="00B87ED3" w:rsidRPr="008F69F5" w:rsidRDefault="00FB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EBC57" w:rsidR="00B87ED3" w:rsidRPr="008F69F5" w:rsidRDefault="00FB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B3A89" w:rsidR="00B87ED3" w:rsidRPr="008F69F5" w:rsidRDefault="00FB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64A659" w:rsidR="00B87ED3" w:rsidRPr="008F69F5" w:rsidRDefault="00FB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D5729" w:rsidR="00B87ED3" w:rsidRPr="008F69F5" w:rsidRDefault="00FB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602E0" w:rsidR="00B87ED3" w:rsidRPr="008F69F5" w:rsidRDefault="00FB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D9355" w:rsidR="00B87ED3" w:rsidRPr="008F69F5" w:rsidRDefault="00FB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B7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0A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10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D5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63250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68B49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F81D5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A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DA1A" w:rsidR="00B87ED3" w:rsidRPr="00944D28" w:rsidRDefault="00FB1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AF12" w:rsidR="00B87ED3" w:rsidRPr="00944D28" w:rsidRDefault="00FB1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B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46242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46C77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EF1AC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465CC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BCCFF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4E517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6D378" w:rsidR="00B87ED3" w:rsidRPr="008F69F5" w:rsidRDefault="00FB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2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0F7B3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3BA79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5ECA4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E3623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E558D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5E24C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CBFF5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76299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48451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FD25A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BBEB8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B9CB7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85367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03C23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E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5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7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4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F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C087E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F2FFF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B387B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7C2FB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CAE14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3F695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89514" w:rsidR="00B87ED3" w:rsidRPr="008F69F5" w:rsidRDefault="00FB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D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2022-10-16T20:35:00.0000000Z</dcterms:modified>
</coreProperties>
</file>