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0331E3" w:rsidR="00061896" w:rsidRPr="005F4693" w:rsidRDefault="001C39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EA12C" w:rsidR="00061896" w:rsidRPr="00E407AC" w:rsidRDefault="001C39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2CFAD" w:rsidR="00FC15B4" w:rsidRPr="00D11D17" w:rsidRDefault="001C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27F5E" w:rsidR="00FC15B4" w:rsidRPr="00D11D17" w:rsidRDefault="001C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243B7" w:rsidR="00FC15B4" w:rsidRPr="00D11D17" w:rsidRDefault="001C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E7BCD" w:rsidR="00FC15B4" w:rsidRPr="00D11D17" w:rsidRDefault="001C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B9425" w:rsidR="00FC15B4" w:rsidRPr="00D11D17" w:rsidRDefault="001C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4A4FD" w:rsidR="00FC15B4" w:rsidRPr="00D11D17" w:rsidRDefault="001C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B0F06" w:rsidR="00FC15B4" w:rsidRPr="00D11D17" w:rsidRDefault="001C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9D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82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01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1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A1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239BC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505CB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8D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B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D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A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79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E04D19" w:rsidR="00DE76F3" w:rsidRPr="0026478E" w:rsidRDefault="001C39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5BF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B023A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2F898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C3E6A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336E6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7A0EB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D20E6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BE63E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B1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7B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03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E0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A52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3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CB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19006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7E23F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7DA48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DF339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0DFB5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CEF91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9B742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CEE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F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DA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8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22E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8F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8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C8193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B3E75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E7D8B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AA225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F3ADB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CCEC0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1E848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3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B7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52F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5B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C1C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46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90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FF64C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4AC36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240D1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5A3AA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FA475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1853D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991B3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E8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FF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0D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C45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651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312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672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CC253" w:rsidR="009A6C64" w:rsidRPr="00C2583D" w:rsidRDefault="001C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00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17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AE3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21F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19C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4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07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43F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6C7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87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10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F6C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737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39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39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