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E5D56" w:rsidR="00061896" w:rsidRPr="005F4693" w:rsidRDefault="00456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633A1" w:rsidR="00061896" w:rsidRPr="00E407AC" w:rsidRDefault="00456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6B4F" w:rsidR="00FC15B4" w:rsidRPr="00D11D17" w:rsidRDefault="0045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3AC4" w:rsidR="00FC15B4" w:rsidRPr="00D11D17" w:rsidRDefault="0045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30AA3" w:rsidR="00FC15B4" w:rsidRPr="00D11D17" w:rsidRDefault="0045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6DD2" w:rsidR="00FC15B4" w:rsidRPr="00D11D17" w:rsidRDefault="0045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6A46B" w:rsidR="00FC15B4" w:rsidRPr="00D11D17" w:rsidRDefault="0045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0EAE" w:rsidR="00FC15B4" w:rsidRPr="00D11D17" w:rsidRDefault="0045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DD82D" w:rsidR="00FC15B4" w:rsidRPr="00D11D17" w:rsidRDefault="00456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77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F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CD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A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E2BC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6E9BE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F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2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3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3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3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5371D" w:rsidR="00DE76F3" w:rsidRPr="0026478E" w:rsidRDefault="00456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4D245" w:rsidR="00DE76F3" w:rsidRPr="0026478E" w:rsidRDefault="00456B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37D47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9DDF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50CD2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C24B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E22E7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EB3C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E3851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9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9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9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4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E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F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3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10E5F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3C99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CAF3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4A78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FEB5D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EAF9B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11437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1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E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6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2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5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3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1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9F831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80A3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1DCF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C625F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BA167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B183B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0C371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3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9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E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E6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B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D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6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A78E3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60F4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E4BCA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23E2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DF356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347B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C9DA2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DC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22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5E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64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9C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BB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18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0FCB6" w:rsidR="009A6C64" w:rsidRPr="00C2583D" w:rsidRDefault="00456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D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B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3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4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1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3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FB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C9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7C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2F3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0C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5B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FA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B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B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