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C0EE6" w:rsidR="00061896" w:rsidRPr="005F4693" w:rsidRDefault="008133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25A2A8" w:rsidR="00061896" w:rsidRPr="00E407AC" w:rsidRDefault="008133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49853" w:rsidR="00FC15B4" w:rsidRPr="00D11D17" w:rsidRDefault="0081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0B171" w:rsidR="00FC15B4" w:rsidRPr="00D11D17" w:rsidRDefault="0081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B6891" w:rsidR="00FC15B4" w:rsidRPr="00D11D17" w:rsidRDefault="0081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37588" w:rsidR="00FC15B4" w:rsidRPr="00D11D17" w:rsidRDefault="0081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AA13D" w:rsidR="00FC15B4" w:rsidRPr="00D11D17" w:rsidRDefault="0081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365B7" w:rsidR="00FC15B4" w:rsidRPr="00D11D17" w:rsidRDefault="0081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F6AB2" w:rsidR="00FC15B4" w:rsidRPr="00D11D17" w:rsidRDefault="0081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DC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12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4A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4E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F0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00CC8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04336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3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B77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56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9E1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8F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D88232" w:rsidR="00DE76F3" w:rsidRPr="0026478E" w:rsidRDefault="008133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F8F780" w:rsidR="00DE76F3" w:rsidRPr="0026478E" w:rsidRDefault="008133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Ancestry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A6CD9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A1F38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16B51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698C8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F0388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93E3D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BCA70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6E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C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E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0D1BC" w:rsidR="00DE76F3" w:rsidRPr="0026478E" w:rsidRDefault="008133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372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65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A2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1A8BB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595F1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69562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6EF73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BD819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4A2EF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37F3B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2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06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D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CE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0E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B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C4A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94311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98633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1859D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59960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065B0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7FCBC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D4582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9E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E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F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99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39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7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05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F4C64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5E66E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95EDC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BBF01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70F05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DC337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2E1E3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D2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55F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C8D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BB3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48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16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C0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816C2" w:rsidR="009A6C64" w:rsidRPr="00C2583D" w:rsidRDefault="0081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39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5F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16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73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51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30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0D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671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43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B3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85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9F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71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33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32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