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31AC7" w:rsidR="00061896" w:rsidRPr="005F4693" w:rsidRDefault="00060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6142F" w:rsidR="00061896" w:rsidRPr="00E407AC" w:rsidRDefault="00060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80620" w:rsidR="00FC15B4" w:rsidRPr="00D11D17" w:rsidRDefault="0006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0024" w:rsidR="00FC15B4" w:rsidRPr="00D11D17" w:rsidRDefault="0006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E2856" w:rsidR="00FC15B4" w:rsidRPr="00D11D17" w:rsidRDefault="0006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0243C" w:rsidR="00FC15B4" w:rsidRPr="00D11D17" w:rsidRDefault="0006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85138" w:rsidR="00FC15B4" w:rsidRPr="00D11D17" w:rsidRDefault="0006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AE1A8" w:rsidR="00FC15B4" w:rsidRPr="00D11D17" w:rsidRDefault="0006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C79EC" w:rsidR="00FC15B4" w:rsidRPr="00D11D17" w:rsidRDefault="0006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13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8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BDD9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BB66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C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0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7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D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7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4D02A" w:rsidR="00DE76F3" w:rsidRPr="0026478E" w:rsidRDefault="00060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E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524C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3E37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591D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45839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BEB3D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C66FE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9550F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9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3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F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9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C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7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1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1820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EF6DA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ED626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FE77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2BB2B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99431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E2F84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F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0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A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0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3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6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1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7B695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722F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B583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B84B2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061EE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831F3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79C7D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4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B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8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E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9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1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B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E1060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9CFD4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1931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6C444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A1BC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F3AE8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35E7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C6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A6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AC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A4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E9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B3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54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92EA6" w:rsidR="009A6C64" w:rsidRPr="00C2583D" w:rsidRDefault="0006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E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E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4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5B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E5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C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5F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DB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E4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C4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BB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48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ED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5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5C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