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12549C" w:rsidR="00061896" w:rsidRPr="005F4693" w:rsidRDefault="00A226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E9394" w:rsidR="00061896" w:rsidRPr="00E407AC" w:rsidRDefault="00A226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BF393" w:rsidR="00FC15B4" w:rsidRPr="00D11D17" w:rsidRDefault="00A22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21514" w:rsidR="00FC15B4" w:rsidRPr="00D11D17" w:rsidRDefault="00A22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083E" w:rsidR="00FC15B4" w:rsidRPr="00D11D17" w:rsidRDefault="00A22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65DA9" w:rsidR="00FC15B4" w:rsidRPr="00D11D17" w:rsidRDefault="00A22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61EED" w:rsidR="00FC15B4" w:rsidRPr="00D11D17" w:rsidRDefault="00A22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59F66" w:rsidR="00FC15B4" w:rsidRPr="00D11D17" w:rsidRDefault="00A22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5B22E" w:rsidR="00FC15B4" w:rsidRPr="00D11D17" w:rsidRDefault="00A22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0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B2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D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A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B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20B1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9F2E7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8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6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E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3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F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FA591" w:rsidR="00DE76F3" w:rsidRPr="0026478E" w:rsidRDefault="00A22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8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F67A1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27F8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B8F5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C26A1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37775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DCDF3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5B571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B7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9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D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898FC" w:rsidR="00DE76F3" w:rsidRPr="0026478E" w:rsidRDefault="00A226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A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2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E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93D7F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5B2AD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A4D7D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940BC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A4A7D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9DA4E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F501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90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4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B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5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8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18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41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14CB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9A686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6AD86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C4264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723F5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DC013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0C168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4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6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B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B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B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E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8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0096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FD5BA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B018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D9600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2DDEE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598D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CC768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39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A7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0E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F0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78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A9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DA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61F93" w:rsidR="009A6C64" w:rsidRPr="00C2583D" w:rsidRDefault="00A22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4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306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4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25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8C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AD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46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67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5E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83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EB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BE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9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26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6D7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