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626D7" w:rsidR="00061896" w:rsidRPr="005F4693" w:rsidRDefault="00FE73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7835B" w:rsidR="00061896" w:rsidRPr="00E407AC" w:rsidRDefault="00FE73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F00D9" w:rsidR="00FC15B4" w:rsidRPr="00D11D17" w:rsidRDefault="00FE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3B2B7" w:rsidR="00FC15B4" w:rsidRPr="00D11D17" w:rsidRDefault="00FE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3A4DE" w:rsidR="00FC15B4" w:rsidRPr="00D11D17" w:rsidRDefault="00FE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B300C" w:rsidR="00FC15B4" w:rsidRPr="00D11D17" w:rsidRDefault="00FE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2143" w:rsidR="00FC15B4" w:rsidRPr="00D11D17" w:rsidRDefault="00FE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DE1D" w:rsidR="00FC15B4" w:rsidRPr="00D11D17" w:rsidRDefault="00FE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290AC" w:rsidR="00FC15B4" w:rsidRPr="00D11D17" w:rsidRDefault="00FE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72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F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BC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0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0080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A642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E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8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1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A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B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E1205" w:rsidR="00DE76F3" w:rsidRPr="0026478E" w:rsidRDefault="00FE73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6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7B13A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DEB30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F3479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441DA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85E96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D1276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49024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6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4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C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B8D29" w:rsidR="00DE76F3" w:rsidRPr="0026478E" w:rsidRDefault="00FE73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1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9E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A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78832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E12C5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63260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856D0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616BA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ACBD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883A3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0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2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7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7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2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8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E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8C9B1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1628D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5BB6A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E6A2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50930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2CA32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71498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E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E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3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1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E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3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D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8FF5A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BC98C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123E5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30C9A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AF0EB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1BA9F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10AC3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D8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BF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4A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27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F9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11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36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A6661" w:rsidR="009A6C64" w:rsidRPr="00C2583D" w:rsidRDefault="00FE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C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84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7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B9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FA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3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E6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27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34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30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8B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5B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65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3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