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9923A" w:rsidR="00061896" w:rsidRPr="005F4693" w:rsidRDefault="003F6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B67D3" w:rsidR="00061896" w:rsidRPr="00E407AC" w:rsidRDefault="003F6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FF786" w:rsidR="00FC15B4" w:rsidRPr="00D11D17" w:rsidRDefault="003F6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79F0" w:rsidR="00FC15B4" w:rsidRPr="00D11D17" w:rsidRDefault="003F6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7B26D" w:rsidR="00FC15B4" w:rsidRPr="00D11D17" w:rsidRDefault="003F6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A42E" w:rsidR="00FC15B4" w:rsidRPr="00D11D17" w:rsidRDefault="003F6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68A25" w:rsidR="00FC15B4" w:rsidRPr="00D11D17" w:rsidRDefault="003F6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76DC1" w:rsidR="00FC15B4" w:rsidRPr="00D11D17" w:rsidRDefault="003F6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3D2F9" w:rsidR="00FC15B4" w:rsidRPr="00D11D17" w:rsidRDefault="003F6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A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2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4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4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9FAF0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AF066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2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1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9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A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3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4F3F0" w:rsidR="00DE76F3" w:rsidRPr="0026478E" w:rsidRDefault="003F68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5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79918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B6E9D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730C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6558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E8D8B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F5EE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557A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8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F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6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4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8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3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5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0930A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5B9D7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FDA99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783A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0D7E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39D8B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E1E12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5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7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2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6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0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F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4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1449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F843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774B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5670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3536B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8A589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2C626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C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4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F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F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4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3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8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22761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6B3A4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B2036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CB6A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8114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00194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C900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2D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56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3F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9E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CE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B9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08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A5F4E" w:rsidR="009A6C64" w:rsidRPr="00C2583D" w:rsidRDefault="003F6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A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06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A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7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E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5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56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A2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A0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BE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4F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BC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D5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8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83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