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B70E9" w:rsidR="00061896" w:rsidRPr="005F4693" w:rsidRDefault="00983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181A0" w:rsidR="00061896" w:rsidRPr="00E407AC" w:rsidRDefault="00983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CA794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7070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634FA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00CB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857E0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8B7A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6E159" w:rsidR="00FC15B4" w:rsidRPr="00D11D17" w:rsidRDefault="0098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8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F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0208D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DE60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D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0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C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9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4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6F233" w:rsidR="00DE76F3" w:rsidRPr="0026478E" w:rsidRDefault="00983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6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15879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6A2C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D62D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433F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56A3A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6963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81F7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B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2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8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5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8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2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2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DD39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0AF57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0F30C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3360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3095D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ADCF1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AB9A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7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3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8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B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A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A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1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34CF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51BE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5130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04A6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B4F1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3181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77B0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1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E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C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7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2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2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E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9578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A497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A965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4FF6C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03A9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4732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28AF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F7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3A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2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F7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6E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89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77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7372D" w:rsidR="009A6C64" w:rsidRPr="00C2583D" w:rsidRDefault="0098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C0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0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8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B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3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5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3C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6E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EA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6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E3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D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F1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C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3C6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