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4C4D5" w:rsidR="00061896" w:rsidRPr="005F4693" w:rsidRDefault="002B61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180D6" w:rsidR="00061896" w:rsidRPr="00E407AC" w:rsidRDefault="002B61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5A5C9" w:rsidR="00FC15B4" w:rsidRPr="00D11D17" w:rsidRDefault="002B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6DFAC" w:rsidR="00FC15B4" w:rsidRPr="00D11D17" w:rsidRDefault="002B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D6E4F" w:rsidR="00FC15B4" w:rsidRPr="00D11D17" w:rsidRDefault="002B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2E32" w:rsidR="00FC15B4" w:rsidRPr="00D11D17" w:rsidRDefault="002B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65BB0" w:rsidR="00FC15B4" w:rsidRPr="00D11D17" w:rsidRDefault="002B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5B20A" w:rsidR="00FC15B4" w:rsidRPr="00D11D17" w:rsidRDefault="002B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745D4" w:rsidR="00FC15B4" w:rsidRPr="00D11D17" w:rsidRDefault="002B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E0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5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8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ED68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D1D2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9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2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83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5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D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982A1" w:rsidR="00DE76F3" w:rsidRPr="0026478E" w:rsidRDefault="002B61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E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D02E6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D3AD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B37AC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5F443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12F08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EB007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D1CB5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5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2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3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8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6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3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3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F4285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35828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25F6E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32A1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5CC1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C8210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7A2B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7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9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3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B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E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6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1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9A63D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FC47F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BC543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97857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F8F8A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91B8F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7F2E2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B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2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B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A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12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3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D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76016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E3CF9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5BDC4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B899D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FDBC5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7998D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01D8A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D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65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8D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0B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5E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FA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5A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75CE3" w:rsidR="009A6C64" w:rsidRPr="00C2583D" w:rsidRDefault="002B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FA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A7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1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6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5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C8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33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33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68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07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10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E2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78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1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1C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