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B49FB" w:rsidR="00061896" w:rsidRPr="005F4693" w:rsidRDefault="00975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AE23F" w:rsidR="00061896" w:rsidRPr="00E407AC" w:rsidRDefault="00975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424B4" w:rsidR="00FC15B4" w:rsidRPr="00D11D17" w:rsidRDefault="0097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64437" w:rsidR="00FC15B4" w:rsidRPr="00D11D17" w:rsidRDefault="0097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44C52" w:rsidR="00FC15B4" w:rsidRPr="00D11D17" w:rsidRDefault="0097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22181" w:rsidR="00FC15B4" w:rsidRPr="00D11D17" w:rsidRDefault="0097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D7CBF" w:rsidR="00FC15B4" w:rsidRPr="00D11D17" w:rsidRDefault="0097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EFB00" w:rsidR="00FC15B4" w:rsidRPr="00D11D17" w:rsidRDefault="0097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8603" w:rsidR="00FC15B4" w:rsidRPr="00D11D17" w:rsidRDefault="00975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BA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8C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D792F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C11F2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3F6CB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D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A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F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2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047AA" w:rsidR="00DE76F3" w:rsidRPr="0026478E" w:rsidRDefault="00975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9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F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6578F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E5E3E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052FA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2DDCF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80400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B130B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8EA8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9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62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B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4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E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6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1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10ABF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FC0B1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52E94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33FBA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964F9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95B0E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A0A20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5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0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8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0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3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6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3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61500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E1684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8FC3C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D44F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679C7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4DA54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6171A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13248" w:rsidR="00DE76F3" w:rsidRPr="0026478E" w:rsidRDefault="00975B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2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1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7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A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8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1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092ED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5D009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38F1B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FE42E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71D04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BADE4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D69C9" w:rsidR="009A6C64" w:rsidRPr="00C2583D" w:rsidRDefault="00975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1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EA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5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1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0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A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0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B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BA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