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B3397" w:rsidR="00061896" w:rsidRPr="005F4693" w:rsidRDefault="00DE5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F4504" w:rsidR="00061896" w:rsidRPr="00E407AC" w:rsidRDefault="00DE5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6F1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AF9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19D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3665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0C2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4DE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F6EF" w:rsidR="00FC15B4" w:rsidRPr="00D11D17" w:rsidRDefault="00DE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B63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FDF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553A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A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F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B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8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E62FF" w:rsidR="00DE76F3" w:rsidRPr="0026478E" w:rsidRDefault="00DE5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4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3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59C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956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4688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74B4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000D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F03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30C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8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9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C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E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F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1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F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551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ED41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F3D4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F23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BEF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B2A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984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C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7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3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F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8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1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C4C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B29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A51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46A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E8C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F771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2CB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5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3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7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F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7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5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B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5EBD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9CB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5B5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887E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8A6D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3A6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C83B" w:rsidR="009A6C64" w:rsidRPr="00C2583D" w:rsidRDefault="00DE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9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C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9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F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2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8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