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85E0FA" w:rsidR="00061896" w:rsidRPr="005F4693" w:rsidRDefault="00F66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CBDA9" w:rsidR="00061896" w:rsidRPr="00E407AC" w:rsidRDefault="00F66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B7EA" w:rsidR="00FC15B4" w:rsidRPr="00D11D17" w:rsidRDefault="00F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EE9E" w:rsidR="00FC15B4" w:rsidRPr="00D11D17" w:rsidRDefault="00F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85B0" w:rsidR="00FC15B4" w:rsidRPr="00D11D17" w:rsidRDefault="00F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1AEA" w:rsidR="00FC15B4" w:rsidRPr="00D11D17" w:rsidRDefault="00F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A8A3" w:rsidR="00FC15B4" w:rsidRPr="00D11D17" w:rsidRDefault="00F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3C77" w:rsidR="00FC15B4" w:rsidRPr="00D11D17" w:rsidRDefault="00F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F514" w:rsidR="00FC15B4" w:rsidRPr="00D11D17" w:rsidRDefault="00F6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F087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AC47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E1F0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F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5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3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C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CB5BB" w:rsidR="00DE76F3" w:rsidRPr="0026478E" w:rsidRDefault="00F66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726D2" w:rsidR="00DE76F3" w:rsidRPr="0026478E" w:rsidRDefault="00F66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2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50DA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49A1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AF21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7AD8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149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41AF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B519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5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0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1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C83E8" w:rsidR="00DE76F3" w:rsidRPr="0026478E" w:rsidRDefault="00F66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3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F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5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2500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6908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B192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023E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B35B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DDBE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9D8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5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5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0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E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3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5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F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18E7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645E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113B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F36E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8FBC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8BED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4228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D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9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0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B7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C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6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F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AF12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74EC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E545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6873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4B2F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7AAF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8786" w:rsidR="009A6C64" w:rsidRPr="00C2583D" w:rsidRDefault="00F6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1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0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82805" w:rsidR="00DE76F3" w:rsidRPr="0026478E" w:rsidRDefault="00F66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488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0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F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7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6A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