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E7596" w:rsidR="00061896" w:rsidRPr="005F4693" w:rsidRDefault="00151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2EC38" w:rsidR="00061896" w:rsidRPr="00E407AC" w:rsidRDefault="00151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CEE" w:rsidR="00FC15B4" w:rsidRPr="00D11D17" w:rsidRDefault="0015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AB33" w:rsidR="00FC15B4" w:rsidRPr="00D11D17" w:rsidRDefault="0015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23A1" w:rsidR="00FC15B4" w:rsidRPr="00D11D17" w:rsidRDefault="0015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31E" w:rsidR="00FC15B4" w:rsidRPr="00D11D17" w:rsidRDefault="0015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53B" w:rsidR="00FC15B4" w:rsidRPr="00D11D17" w:rsidRDefault="0015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EAF" w:rsidR="00FC15B4" w:rsidRPr="00D11D17" w:rsidRDefault="0015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F9E0" w:rsidR="00FC15B4" w:rsidRPr="00D11D17" w:rsidRDefault="0015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E65E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DEE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88C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3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B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9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E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50A9A" w:rsidR="00DE76F3" w:rsidRPr="0026478E" w:rsidRDefault="00151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8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E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D72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C13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D52F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A3B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894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9C8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F14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1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1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4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9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F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2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3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1671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BB5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C194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F56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182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B025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9123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C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C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5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C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4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3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C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846E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CBD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49F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1A0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D0E2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A448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EA28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A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3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8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2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A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1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B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EE4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AB36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FFC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1BDE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8529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BB81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A625" w:rsidR="009A6C64" w:rsidRPr="00C2583D" w:rsidRDefault="0015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B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5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5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9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E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4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D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