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196B3" w:rsidR="00061896" w:rsidRPr="005F4693" w:rsidRDefault="00640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0D05F" w:rsidR="00061896" w:rsidRPr="00E407AC" w:rsidRDefault="00640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5788F" w:rsidR="00FC15B4" w:rsidRPr="00D11D17" w:rsidRDefault="0064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D5D8" w:rsidR="00FC15B4" w:rsidRPr="00D11D17" w:rsidRDefault="0064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A1F5D" w:rsidR="00FC15B4" w:rsidRPr="00D11D17" w:rsidRDefault="0064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A142" w:rsidR="00FC15B4" w:rsidRPr="00D11D17" w:rsidRDefault="0064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F353" w:rsidR="00FC15B4" w:rsidRPr="00D11D17" w:rsidRDefault="0064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AF6A" w:rsidR="00FC15B4" w:rsidRPr="00D11D17" w:rsidRDefault="0064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0692" w:rsidR="00FC15B4" w:rsidRPr="00D11D17" w:rsidRDefault="0064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1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2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4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DDF68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988F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9B98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6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6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D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D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3A1A6" w:rsidR="00DE76F3" w:rsidRPr="0026478E" w:rsidRDefault="00640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3C4FB" w:rsidR="00DE76F3" w:rsidRPr="0026478E" w:rsidRDefault="00640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870F4" w:rsidR="00DE76F3" w:rsidRPr="0026478E" w:rsidRDefault="00640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66584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E1BD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3BD9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3F23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0345F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24D3D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DB56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1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D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7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5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5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9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7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1AA8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62CF2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06FDB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2EF29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3F4A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035A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078D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4342C" w:rsidR="00DE76F3" w:rsidRPr="0026478E" w:rsidRDefault="00640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7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F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D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6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E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A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D70D6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482C7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2EB3C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DEFB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5154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69AF2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DA63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E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A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6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9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5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3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0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7A69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928B0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A76C1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21E9E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92D7D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FDBE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1CC7A" w:rsidR="009A6C64" w:rsidRPr="00C2583D" w:rsidRDefault="0064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C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A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A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D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2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E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E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1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