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99AE4" w:rsidR="00061896" w:rsidRPr="005F4693" w:rsidRDefault="00DC6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D834B" w:rsidR="00061896" w:rsidRPr="00E407AC" w:rsidRDefault="00DC6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5B89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D1CA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689A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3973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045D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22DB3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39682" w:rsidR="00FC15B4" w:rsidRPr="00D11D17" w:rsidRDefault="00DC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2C182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72C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16654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2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5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4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E4D7B" w:rsidR="00DE76F3" w:rsidRPr="0026478E" w:rsidRDefault="00DC6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D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F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5DA1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97A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7548A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67E3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F6E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5459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765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7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5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86EC7" w:rsidR="00DE76F3" w:rsidRPr="0026478E" w:rsidRDefault="00DC6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9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0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F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1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ED644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1D323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9ACF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E41DB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BC62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C1B9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9FF5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E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D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5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1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7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0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8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E8B0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BAC40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F5590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C93C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8502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BD329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169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D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B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2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3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E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0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4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974B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6069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5604F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9E434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09690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9C3D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DAA8" w:rsidR="009A6C64" w:rsidRPr="00C2583D" w:rsidRDefault="00DC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F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0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C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4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C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6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6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