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4FAB9" w:rsidR="00061896" w:rsidRPr="005F4693" w:rsidRDefault="00392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03D82" w:rsidR="00061896" w:rsidRPr="00E407AC" w:rsidRDefault="00392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9775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CF5F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4BB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61F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15B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88FF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2FD" w:rsidR="00FC15B4" w:rsidRPr="00D11D17" w:rsidRDefault="003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7A9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C83E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363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E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2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4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D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17BA3" w:rsidR="00DE76F3" w:rsidRPr="0026478E" w:rsidRDefault="00392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9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7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E822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026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BB9E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EB5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4D5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D501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9D2E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F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8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9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3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7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4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0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9C32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69D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58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4654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8F5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F9C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071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D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1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1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A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2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C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E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285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2260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5CE9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9E8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47F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A180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9E9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C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6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C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C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0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D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5A11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59AC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95C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9F6B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47D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FA7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0A4" w:rsidR="009A6C64" w:rsidRPr="00C2583D" w:rsidRDefault="003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6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4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9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3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C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E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4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7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