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73BAB" w:rsidR="00061896" w:rsidRPr="005F4693" w:rsidRDefault="00A30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151D3" w:rsidR="00061896" w:rsidRPr="00E407AC" w:rsidRDefault="00A30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975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DD8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DB4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F40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305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C6D0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B3F" w:rsidR="00FC15B4" w:rsidRPr="00D11D17" w:rsidRDefault="00A3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A9C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7F3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ADB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B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D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B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5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1426C" w:rsidR="00DE76F3" w:rsidRPr="0026478E" w:rsidRDefault="00A30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A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1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395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CAC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856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EACC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FC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A461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4C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5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3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F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F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A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9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8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704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F0F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EC5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A901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8D16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564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EE6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7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0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1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0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4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8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7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9BD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CC6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084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3A20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CA6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587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F3D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7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2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C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2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8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C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C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FEDE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BD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275F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51C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6A61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D46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089" w:rsidR="009A6C64" w:rsidRPr="00C2583D" w:rsidRDefault="00A3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F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4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1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0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A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5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CD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