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642FD" w:rsidR="00061896" w:rsidRPr="005F4693" w:rsidRDefault="00FC5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A4EC9" w:rsidR="00061896" w:rsidRPr="00E407AC" w:rsidRDefault="00FC5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6E238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A1E2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F359F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23660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A6F01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36A2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FCFE5" w:rsidR="00FC15B4" w:rsidRPr="00D11D17" w:rsidRDefault="00F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6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8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01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FE433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09AF5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D0BF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E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1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7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0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BE6C2" w:rsidR="00DE76F3" w:rsidRPr="0026478E" w:rsidRDefault="00FC5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5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C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E38D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CD8A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FB72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89E6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ED80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9E3D6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692E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8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A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D4181" w:rsidR="00DE76F3" w:rsidRPr="0026478E" w:rsidRDefault="00FC5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9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3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6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8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7B01B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B0FBE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5774A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A6AE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95D0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E775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7469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B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7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E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C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2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4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5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4220B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CA6F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C0966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972A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F50F0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A3A7B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8E23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B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1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1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F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1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2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E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ABA5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7472D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98EB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3A08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3A985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E8BD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5D6E" w:rsidR="009A6C64" w:rsidRPr="00C2583D" w:rsidRDefault="00F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3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2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B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C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B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4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2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C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4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