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D47FD" w:rsidR="00061896" w:rsidRPr="005F4693" w:rsidRDefault="00666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E654F" w:rsidR="00061896" w:rsidRPr="00E407AC" w:rsidRDefault="00666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4A47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13C4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75EF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245E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74AD3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1C3B4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20B1" w:rsidR="00FC15B4" w:rsidRPr="00D11D17" w:rsidRDefault="0066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E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7027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267AD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E038C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3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7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4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7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D1EEF" w:rsidR="00DE76F3" w:rsidRPr="0026478E" w:rsidRDefault="00666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0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A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737CA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2975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FFF5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A200C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1EA0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E52C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6A70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4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6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5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C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7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7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C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5B70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B123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4127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BD346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D0B2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195F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FD0AB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E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4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F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4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8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4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4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00A9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336F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DEA1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40B4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FD6F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E90E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22B6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F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8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4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8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E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8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3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ECF1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DDAB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D301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7543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4BFD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5060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0C43" w:rsidR="009A6C64" w:rsidRPr="00C2583D" w:rsidRDefault="0066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F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F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6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0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E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8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1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2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